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A4976" w14:textId="77777777" w:rsidR="001B7A03" w:rsidRDefault="001B7A03">
      <w:pPr>
        <w:spacing w:line="276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bookmarkStart w:id="0" w:name="_GoBack"/>
      <w:bookmarkEnd w:id="0"/>
    </w:p>
    <w:tbl>
      <w:tblPr>
        <w:tblStyle w:val="a1"/>
        <w:tblW w:w="9383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268"/>
        <w:gridCol w:w="3713"/>
        <w:gridCol w:w="3402"/>
      </w:tblGrid>
      <w:tr w:rsidR="001B7A03" w14:paraId="567027DF" w14:textId="77777777" w:rsidTr="00E53D26">
        <w:trPr>
          <w:trHeight w:val="14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A0EB3D" w14:textId="77777777" w:rsidR="001B7A03" w:rsidRDefault="00E53D26">
            <w:pPr>
              <w:spacing w:line="276" w:lineRule="auto"/>
              <w:ind w:left="-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  <w:u w:val="single"/>
                <w:lang w:val="en-US" w:eastAsia="en-US"/>
              </w:rPr>
              <w:drawing>
                <wp:inline distT="114300" distB="114300" distL="114300" distR="114300" wp14:anchorId="5E19AED8" wp14:editId="1A558FCE">
                  <wp:extent cx="697948" cy="8392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48" cy="83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6D65EB" w14:textId="77777777" w:rsidR="001B7A03" w:rsidRDefault="00E53D26">
            <w:pPr>
              <w:ind w:left="-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ULUPUDS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br/>
              <w:t>Udruženje likovnih umetnika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br/>
              <w:t xml:space="preserve">primenjenih umetnosti i </w:t>
            </w:r>
          </w:p>
          <w:p w14:paraId="05EBAB49" w14:textId="77777777" w:rsidR="001B7A03" w:rsidRDefault="00E53D26">
            <w:pPr>
              <w:ind w:left="-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dizajnera Srbije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br/>
              <w:t>11103 Beograd 4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br/>
              <w:t>Terazije 26/2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7154BB" w14:textId="2D4FEA86" w:rsidR="001B7A03" w:rsidRDefault="007B564B">
            <w:pPr>
              <w:rPr>
                <w:rFonts w:ascii="Calibri" w:eastAsia="Calibri" w:hAnsi="Calibri" w:cs="Calibri"/>
                <w:b/>
                <w:noProof/>
                <w:color w:val="000000"/>
                <w:sz w:val="40"/>
                <w:szCs w:val="40"/>
              </w:rPr>
            </w:pPr>
            <w:r w:rsidRPr="007B564B">
              <w:rPr>
                <w:rFonts w:ascii="Calibri" w:eastAsia="Calibri" w:hAnsi="Calibri" w:cs="Calibri"/>
                <w:b/>
                <w:noProof/>
                <w:color w:val="000000"/>
                <w:sz w:val="40"/>
                <w:szCs w:val="40"/>
              </w:rPr>
              <w:t>Godisnja izlozba</w:t>
            </w:r>
          </w:p>
          <w:p w14:paraId="6DE4EF78" w14:textId="7E1C5371" w:rsidR="007B564B" w:rsidRPr="007B564B" w:rsidRDefault="007B564B">
            <w:pPr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noProof/>
                <w:color w:val="000000"/>
                <w:sz w:val="40"/>
                <w:szCs w:val="40"/>
              </w:rPr>
              <w:t>Arhitektonske sekcije</w:t>
            </w:r>
          </w:p>
          <w:p w14:paraId="4CCC589C" w14:textId="77777777" w:rsidR="001B7A03" w:rsidRPr="007B564B" w:rsidRDefault="001B7A03">
            <w:pPr>
              <w:rPr>
                <w:rFonts w:ascii="Calibri" w:eastAsia="Calibri" w:hAnsi="Calibri" w:cs="Calibri"/>
                <w:sz w:val="40"/>
                <w:szCs w:val="40"/>
              </w:rPr>
            </w:pPr>
          </w:p>
        </w:tc>
      </w:tr>
    </w:tbl>
    <w:p w14:paraId="27B66FA1" w14:textId="77777777" w:rsidR="001B7A03" w:rsidRDefault="001B7A03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2"/>
        <w:tblW w:w="9495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1455"/>
        <w:gridCol w:w="3165"/>
        <w:gridCol w:w="1425"/>
        <w:gridCol w:w="3450"/>
      </w:tblGrid>
      <w:tr w:rsidR="001B7A03" w14:paraId="1F79135E" w14:textId="77777777">
        <w:trPr>
          <w:trHeight w:val="567"/>
        </w:trPr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left w:w="108" w:type="dxa"/>
              <w:right w:w="108" w:type="dxa"/>
            </w:tcMar>
            <w:vAlign w:val="center"/>
          </w:tcPr>
          <w:p w14:paraId="1CE53042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PRIJAVNI FORMULAR</w:t>
            </w:r>
          </w:p>
        </w:tc>
      </w:tr>
      <w:tr w:rsidR="001B7A03" w14:paraId="37A3CF91" w14:textId="77777777">
        <w:trPr>
          <w:trHeight w:val="1"/>
        </w:trPr>
        <w:tc>
          <w:tcPr>
            <w:tcW w:w="94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8CA41" w14:textId="77777777" w:rsidR="001B7A03" w:rsidRDefault="001B7A03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2A88EB13" w14:textId="77777777">
        <w:trPr>
          <w:trHeight w:val="454"/>
        </w:trPr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225ED11C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PODACI O AUTORU</w:t>
            </w:r>
          </w:p>
        </w:tc>
      </w:tr>
      <w:tr w:rsidR="001B7A03" w14:paraId="296B2AF2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61AF11D1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IME I PREZIME</w:t>
            </w:r>
          </w:p>
        </w:tc>
        <w:tc>
          <w:tcPr>
            <w:tcW w:w="8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4B5792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73012CCF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0F5B5484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8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C6142F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598DE274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0F20E3F5" w14:textId="6A9146D5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STATUS</w:t>
            </w:r>
            <w:r w:rsidR="007B564B">
              <w:rPr>
                <w:rFonts w:ascii="Calibri" w:eastAsia="Calibri" w:hAnsi="Calibri" w:cs="Calibri"/>
                <w:b/>
                <w:sz w:val="16"/>
                <w:szCs w:val="16"/>
              </w:rPr>
              <w:t>/firma</w:t>
            </w:r>
          </w:p>
        </w:tc>
        <w:tc>
          <w:tcPr>
            <w:tcW w:w="8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D5F110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7BC5B1A5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3356EDB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TELEFON,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EJL</w:t>
            </w:r>
          </w:p>
        </w:tc>
        <w:tc>
          <w:tcPr>
            <w:tcW w:w="8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EAA4EC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41EECC1F" w14:textId="77777777">
        <w:trPr>
          <w:trHeight w:val="1"/>
        </w:trPr>
        <w:tc>
          <w:tcPr>
            <w:tcW w:w="94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3D04D2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0BACF278" w14:textId="77777777">
        <w:trPr>
          <w:trHeight w:val="454"/>
        </w:trPr>
        <w:tc>
          <w:tcPr>
            <w:tcW w:w="4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0119A751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RAD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0349109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RAD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B7A03" w14:paraId="50087E34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04DEAFA0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NAZIV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45248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6D58719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NAZIV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AC9623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3C90ADDF" w14:textId="77777777">
        <w:trPr>
          <w:trHeight w:val="45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70DE6149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TEHNIKA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729E7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2B1F4A7A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TEHNIKA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78EFB4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7931D614" w14:textId="77777777">
        <w:trPr>
          <w:trHeight w:val="360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156B29EB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3D10C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1DE78770" w14:textId="77777777" w:rsidR="001B7A03" w:rsidRDefault="00E53D2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439181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0391009C" w14:textId="77777777">
        <w:trPr>
          <w:trHeight w:val="40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07EEC3C4" w14:textId="77777777" w:rsidR="001B7A03" w:rsidRDefault="00E53D26">
            <w:pP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DIMENZIJE rada za izlaganje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8EB7A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5CE86C8" w14:textId="77777777" w:rsidR="001B7A03" w:rsidRDefault="00E53D26">
            <w:pP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DIMENZIJE rada za izlaganje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156A04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4F4570F2" w14:textId="77777777">
        <w:trPr>
          <w:trHeight w:val="40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6CD11C63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VRSTA RADA</w:t>
            </w:r>
          </w:p>
          <w:p w14:paraId="2D3AF941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(naručen, idejni, slobodan)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8ECAF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1C1CC6A6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VRSTA RADA</w:t>
            </w:r>
          </w:p>
          <w:p w14:paraId="16FD9650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(naručen, idejni, slobodan)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7C43E5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3A8F9FBE" w14:textId="77777777">
        <w:trPr>
          <w:trHeight w:val="40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60ADC11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REALIZOVAN RAD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93E15" w14:textId="77777777" w:rsidR="001B7A03" w:rsidRDefault="00E53D2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/ NE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4CBF9786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REALIZOVAN RAD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24DF18" w14:textId="77777777" w:rsidR="001B7A03" w:rsidRDefault="00E53D2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/ NE</w:t>
            </w:r>
          </w:p>
        </w:tc>
      </w:tr>
      <w:tr w:rsidR="001B7A03" w14:paraId="6AD9A174" w14:textId="77777777">
        <w:trPr>
          <w:trHeight w:val="40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2F017F6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IME NARUČIOCA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40D56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45107555" w14:textId="77777777" w:rsidR="001B7A03" w:rsidRDefault="00E53D2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IME NARUČIOCA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21699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B7A03" w14:paraId="1836374E" w14:textId="77777777">
        <w:trPr>
          <w:trHeight w:val="154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A13CFFC" w14:textId="77777777" w:rsidR="001B7A03" w:rsidRDefault="00E53D2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EBF4E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279DD520" w14:textId="77777777" w:rsidR="001B7A03" w:rsidRDefault="00E53D2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05F288" w14:textId="77777777" w:rsidR="001B7A03" w:rsidRDefault="001B7A0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2F47463" w14:textId="77777777" w:rsidR="001B7A03" w:rsidRDefault="001B7A0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721FDFE" w14:textId="77777777" w:rsidR="001B7A03" w:rsidRDefault="00E53D2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Podnošenjem ove prijave, kandidat se obavezuje pod moralnom i materijalnom odgovornošću da je autor priloženih radova. Organizatori nisu odgovorni za kršenje prava intelektualne svojine kod trećih lica.</w:t>
      </w:r>
    </w:p>
    <w:sectPr w:rsidR="001B7A03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03"/>
    <w:rsid w:val="001B7A03"/>
    <w:rsid w:val="005955BA"/>
    <w:rsid w:val="007B564B"/>
    <w:rsid w:val="00804211"/>
    <w:rsid w:val="00D05547"/>
    <w:rsid w:val="00E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6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J8JmazPylGOURbp2MndosWLcrg==">AMUW2mVh3Jp4df9XQu6Q5zXr0RrdvxjsVQCYOV+Qt/9UTRlp7CLhW7n2du1OPKCu5VKFq4RzdfYPZcnOr0TTlHij/XiOMCh7YFddYFIFmk36ga3DDId0ioQ=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LEGION</dc:creator>
  <cp:lastModifiedBy>Konstantin</cp:lastModifiedBy>
  <cp:revision>2</cp:revision>
  <dcterms:created xsi:type="dcterms:W3CDTF">2025-10-07T09:32:00Z</dcterms:created>
  <dcterms:modified xsi:type="dcterms:W3CDTF">2025-10-07T09:32:00Z</dcterms:modified>
</cp:coreProperties>
</file>